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2F6B47" w14:textId="1758E665" w:rsidR="00AC28FE" w:rsidRDefault="00821563">
      <w:r w:rsidRPr="00821563">
        <w:drawing>
          <wp:inline distT="0" distB="0" distL="0" distR="0" wp14:anchorId="488B5EEC" wp14:editId="183AF95D">
            <wp:extent cx="5943600" cy="3343275"/>
            <wp:effectExtent l="0" t="0" r="0" b="9525"/>
            <wp:docPr id="169393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358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4E8E" w14:textId="5CAF16A1" w:rsidR="001D5355" w:rsidRDefault="001D5355">
      <w:r w:rsidRPr="001D5355">
        <w:drawing>
          <wp:inline distT="0" distB="0" distL="0" distR="0" wp14:anchorId="4404145A" wp14:editId="513B926B">
            <wp:extent cx="5943600" cy="3343275"/>
            <wp:effectExtent l="0" t="0" r="0" b="9525"/>
            <wp:docPr id="582341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4186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0D9D" w14:textId="08B7DAA0" w:rsidR="00F522FD" w:rsidRDefault="00F522FD">
      <w:r w:rsidRPr="00F522FD">
        <w:lastRenderedPageBreak/>
        <w:drawing>
          <wp:inline distT="0" distB="0" distL="0" distR="0" wp14:anchorId="104AD1BE" wp14:editId="31A7B4E2">
            <wp:extent cx="5943600" cy="3343275"/>
            <wp:effectExtent l="0" t="0" r="0" b="9525"/>
            <wp:docPr id="97513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392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1ED4" w14:textId="77777777" w:rsidR="0003298D" w:rsidRDefault="0003298D"/>
    <w:p w14:paraId="0D79B33A" w14:textId="77777777" w:rsidR="0003298D" w:rsidRDefault="0003298D"/>
    <w:p w14:paraId="177CA22B" w14:textId="7292FE58" w:rsidR="0003298D" w:rsidRDefault="0003298D">
      <w:r>
        <w:t>GitHub</w:t>
      </w:r>
    </w:p>
    <w:p w14:paraId="52DA30D6" w14:textId="6ECED586" w:rsidR="0003298D" w:rsidRDefault="0003298D">
      <w:r>
        <w:t>Code Collaboration</w:t>
      </w:r>
    </w:p>
    <w:p w14:paraId="7B44AE21" w14:textId="7046EFAF" w:rsidR="0003298D" w:rsidRDefault="0003298D">
      <w:proofErr w:type="spellStart"/>
      <w:r>
        <w:t>GithubSegment</w:t>
      </w:r>
      <w:proofErr w:type="spellEnd"/>
    </w:p>
    <w:p w14:paraId="1E112D91" w14:textId="3C219BA3" w:rsidR="0003298D" w:rsidRDefault="0003298D">
      <w:r>
        <w:t>----local repo</w:t>
      </w:r>
    </w:p>
    <w:p w14:paraId="2AE149AA" w14:textId="7A1AA35B" w:rsidR="0003298D" w:rsidRDefault="0003298D">
      <w:r>
        <w:t>---Cloud repo</w:t>
      </w:r>
    </w:p>
    <w:p w14:paraId="59A91B87" w14:textId="7649427C" w:rsidR="00687F60" w:rsidRDefault="00687F60">
      <w:r w:rsidRPr="00687F60">
        <w:lastRenderedPageBreak/>
        <w:drawing>
          <wp:inline distT="0" distB="0" distL="0" distR="0" wp14:anchorId="73887519" wp14:editId="16A05BDA">
            <wp:extent cx="5943600" cy="3343275"/>
            <wp:effectExtent l="0" t="0" r="0" b="9525"/>
            <wp:docPr id="178365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590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7C31" w14:textId="18CC4728" w:rsidR="00BD1CB3" w:rsidRDefault="00BD1CB3">
      <w:r w:rsidRPr="00BD1CB3">
        <w:drawing>
          <wp:inline distT="0" distB="0" distL="0" distR="0" wp14:anchorId="6FD2997A" wp14:editId="5D0D82C0">
            <wp:extent cx="5943600" cy="3343275"/>
            <wp:effectExtent l="0" t="0" r="0" b="9525"/>
            <wp:docPr id="146822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12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9C2B" w14:textId="1F5D3F9B" w:rsidR="006D6A9E" w:rsidRDefault="006D6A9E">
      <w:r w:rsidRPr="006D6A9E">
        <w:lastRenderedPageBreak/>
        <w:drawing>
          <wp:inline distT="0" distB="0" distL="0" distR="0" wp14:anchorId="575DEE3B" wp14:editId="3B249152">
            <wp:extent cx="5943600" cy="3343275"/>
            <wp:effectExtent l="0" t="0" r="0" b="9525"/>
            <wp:docPr id="2513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48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4663" w14:textId="77777777" w:rsidR="00B31378" w:rsidRDefault="00B31378"/>
    <w:p w14:paraId="1659AC94" w14:textId="4739B2D0" w:rsidR="00B31378" w:rsidRDefault="00B31378">
      <w:r w:rsidRPr="00B31378">
        <w:drawing>
          <wp:inline distT="0" distB="0" distL="0" distR="0" wp14:anchorId="0B8DB9BF" wp14:editId="02790C87">
            <wp:extent cx="5943600" cy="3343275"/>
            <wp:effectExtent l="0" t="0" r="0" b="9525"/>
            <wp:docPr id="143924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406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0539" w14:textId="619018AE" w:rsidR="00FD7AD2" w:rsidRDefault="00FD7AD2">
      <w:r w:rsidRPr="00FD7AD2">
        <w:lastRenderedPageBreak/>
        <w:drawing>
          <wp:inline distT="0" distB="0" distL="0" distR="0" wp14:anchorId="700FA92B" wp14:editId="2627FE19">
            <wp:extent cx="5943600" cy="3343275"/>
            <wp:effectExtent l="0" t="0" r="0" b="9525"/>
            <wp:docPr id="18987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65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DBA0" w14:textId="77777777" w:rsidR="00587BD5" w:rsidRDefault="00587BD5"/>
    <w:p w14:paraId="15197BFD" w14:textId="77777777" w:rsidR="00587BD5" w:rsidRDefault="00587BD5"/>
    <w:p w14:paraId="29A54394" w14:textId="530B5174" w:rsidR="00587BD5" w:rsidRDefault="00CA5691">
      <w:proofErr w:type="spellStart"/>
      <w:r>
        <w:t>SammySoban</w:t>
      </w:r>
      <w:proofErr w:type="spellEnd"/>
    </w:p>
    <w:p w14:paraId="73682B45" w14:textId="0F6D70F0" w:rsidR="00CA5691" w:rsidRDefault="00CA5691">
      <w:r>
        <w:t>Sammy@@@1985</w:t>
      </w:r>
    </w:p>
    <w:p w14:paraId="59455AE1" w14:textId="1E5507E2" w:rsidR="00587BD5" w:rsidRDefault="00587BD5">
      <w:r>
        <w:t xml:space="preserve">Create </w:t>
      </w:r>
      <w:proofErr w:type="spellStart"/>
      <w:r>
        <w:t>github</w:t>
      </w:r>
      <w:proofErr w:type="spellEnd"/>
      <w:r>
        <w:t xml:space="preserve"> account</w:t>
      </w:r>
    </w:p>
    <w:p w14:paraId="37558AD9" w14:textId="3B63F050" w:rsidR="00587BD5" w:rsidRDefault="00587BD5">
      <w:r>
        <w:t>To repo----new----create repo</w:t>
      </w:r>
      <w:r w:rsidR="0068415C">
        <w:t xml:space="preserve">----cloud </w:t>
      </w:r>
      <w:proofErr w:type="spellStart"/>
      <w:r w:rsidR="0068415C">
        <w:t>url</w:t>
      </w:r>
      <w:proofErr w:type="spellEnd"/>
    </w:p>
    <w:p w14:paraId="1CC31C0A" w14:textId="7A8204FC" w:rsidR="0068415C" w:rsidRDefault="0068415C">
      <w:r>
        <w:t xml:space="preserve">How to link to local </w:t>
      </w:r>
    </w:p>
    <w:sectPr w:rsidR="0068415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5F9"/>
    <w:rsid w:val="0003298D"/>
    <w:rsid w:val="001D5355"/>
    <w:rsid w:val="003423D0"/>
    <w:rsid w:val="005255F9"/>
    <w:rsid w:val="00587BD5"/>
    <w:rsid w:val="0068415C"/>
    <w:rsid w:val="00687F60"/>
    <w:rsid w:val="006D6A9E"/>
    <w:rsid w:val="00821563"/>
    <w:rsid w:val="00AC28FE"/>
    <w:rsid w:val="00B31378"/>
    <w:rsid w:val="00BD1CB3"/>
    <w:rsid w:val="00CA5691"/>
    <w:rsid w:val="00F522FD"/>
    <w:rsid w:val="00FD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283D5"/>
  <w15:chartTrackingRefBased/>
  <w15:docId w15:val="{F6157458-E93F-4E94-93DC-D0FF91B07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55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55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55F9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5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5F9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5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5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5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5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5F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55F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55F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5F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5F9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5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5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5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5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55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55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55F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55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55F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55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55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55F9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55F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55F9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55F9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5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Sammy.  F</dc:creator>
  <cp:keywords/>
  <dc:description/>
  <cp:lastModifiedBy>Dr. Sammy.  F</cp:lastModifiedBy>
  <cp:revision>16</cp:revision>
  <dcterms:created xsi:type="dcterms:W3CDTF">2024-09-29T04:41:00Z</dcterms:created>
  <dcterms:modified xsi:type="dcterms:W3CDTF">2024-09-29T05:44:00Z</dcterms:modified>
</cp:coreProperties>
</file>